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3335" w14:textId="77777777" w:rsidR="00A339F7" w:rsidRPr="00A339F7" w:rsidRDefault="00A339F7" w:rsidP="00A339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GİZLİ DESTEK BAŞVURU FORMU</w:t>
      </w:r>
    </w:p>
    <w:p w14:paraId="097430BC" w14:textId="77777777" w:rsidR="00146C31" w:rsidRDefault="00A339F7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(Yalnızca destek ve yönlendirme amacıyla kullanılır)</w:t>
      </w:r>
    </w:p>
    <w:p w14:paraId="0C124443" w14:textId="77777777" w:rsidR="00146C31" w:rsidRDefault="00146C31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8AB9CB8" w14:textId="497E4462" w:rsidR="00A339F7" w:rsidRPr="00146C31" w:rsidRDefault="00A339F7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BİLGİLENDİRME VE GİZLİLİK NOTU</w:t>
      </w:r>
    </w:p>
    <w:p w14:paraId="4AA81A08" w14:textId="77777777" w:rsidR="00A339F7" w:rsidRPr="00A339F7" w:rsidRDefault="00A339F7" w:rsidP="00A33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Bu form, Yat Hostesleri Derneği üyelerinin çalıştıkları ortamlarda karşılaştıkları </w:t>
      </w:r>
      <w:r w:rsidRPr="00A339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haksız uygulamalar, özlük hakları ihlalleri, psikolojik baskı, taciz veya güvenlik sorunları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karşısında destek alabilmeleri amacıyla hazırlanmıştır.</w:t>
      </w:r>
    </w:p>
    <w:p w14:paraId="63A1E613" w14:textId="77777777" w:rsidR="00146C31" w:rsidRDefault="00A339F7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Paylaşılan bilgiler </w:t>
      </w:r>
      <w:r w:rsidRPr="00A339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gizlilik esasına göre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değerlendirilir.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Dernek, yargı veya soruşturma makamı değildir; </w:t>
      </w:r>
      <w:r w:rsidRPr="00A339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destekleyici ve yönlendirici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bir rol üstlenir.</w:t>
      </w:r>
    </w:p>
    <w:p w14:paraId="24421080" w14:textId="77777777" w:rsidR="00146C31" w:rsidRDefault="00146C31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65912AA" w14:textId="55046275" w:rsidR="00A339F7" w:rsidRPr="00146C31" w:rsidRDefault="00A339F7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BAŞVURU SAHİBİ BİLGİLERİ</w:t>
      </w:r>
    </w:p>
    <w:p w14:paraId="022E0337" w14:textId="77777777" w:rsidR="00A339F7" w:rsidRPr="00A339F7" w:rsidRDefault="00A339F7" w:rsidP="00A33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(İsteğe bağlıdır – gizli tutulur)</w:t>
      </w:r>
    </w:p>
    <w:p w14:paraId="3A3E0755" w14:textId="77777777" w:rsidR="00A339F7" w:rsidRPr="00A339F7" w:rsidRDefault="00A339F7" w:rsidP="00A33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Ad Soyad: ............................................................</w:t>
      </w:r>
    </w:p>
    <w:p w14:paraId="78AC241D" w14:textId="77777777" w:rsidR="00A339F7" w:rsidRPr="00A339F7" w:rsidRDefault="00A339F7" w:rsidP="00A33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Üyelik Durumu: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A339F7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Üye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A339F7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Aday Üye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Pr="00A339F7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Üyelik Başvuru Sürecindeyim</w:t>
      </w:r>
    </w:p>
    <w:p w14:paraId="7EF27460" w14:textId="77777777" w:rsidR="00A339F7" w:rsidRPr="00A339F7" w:rsidRDefault="00A339F7" w:rsidP="00A33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E-posta: ............................................................</w:t>
      </w:r>
    </w:p>
    <w:p w14:paraId="36679337" w14:textId="77777777" w:rsidR="00A339F7" w:rsidRPr="00A339F7" w:rsidRDefault="00A339F7" w:rsidP="00A33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Telefon (isteğe bağlı): ..........................................</w:t>
      </w:r>
    </w:p>
    <w:p w14:paraId="61D21663" w14:textId="77777777" w:rsidR="00146C31" w:rsidRDefault="00146C31" w:rsidP="00146C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4AA2F62" w14:textId="77777777" w:rsidR="00146C31" w:rsidRDefault="00146C31" w:rsidP="00146C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05541BC" w14:textId="53B1BCF0" w:rsidR="00A339F7" w:rsidRPr="00146C31" w:rsidRDefault="00A339F7" w:rsidP="00146C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DESTEK TALEBİ KONUSU</w:t>
      </w:r>
    </w:p>
    <w:p w14:paraId="11C7A9BC" w14:textId="77777777" w:rsidR="00A339F7" w:rsidRPr="00A339F7" w:rsidRDefault="00A339F7" w:rsidP="00A33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(Birden fazla seçenek işaretlenebilir)</w:t>
      </w:r>
    </w:p>
    <w:p w14:paraId="321D142E" w14:textId="77777777" w:rsidR="00146C31" w:rsidRDefault="00A339F7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Özlük hakları ihlali (ücret, izin, çalışma süresi vb.)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A339F7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Psikolojik baskı / mobbing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A339F7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Sözlü taciz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A339F7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Fiziksel taciz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A339F7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Cinsel taciz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A339F7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Güvenli olmayan çalışma koşulları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A339F7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Diğer: ................................................................</w:t>
      </w:r>
    </w:p>
    <w:p w14:paraId="17A8601C" w14:textId="77777777" w:rsidR="00146C31" w:rsidRDefault="00146C31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0E1BF04" w14:textId="209BE4E1" w:rsidR="00A339F7" w:rsidRPr="00146C31" w:rsidRDefault="00A339F7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YAŞANAN DURUMUN KISA AÇIKLAMASI</w:t>
      </w:r>
    </w:p>
    <w:p w14:paraId="7F69EC05" w14:textId="77777777" w:rsidR="00A339F7" w:rsidRPr="00A339F7" w:rsidRDefault="00A339F7" w:rsidP="00A33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lastRenderedPageBreak/>
        <w:t xml:space="preserve">Lütfen yaşadığınız durumu </w:t>
      </w:r>
      <w:r w:rsidRPr="00A339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kısa ve net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şekilde açıklayınız.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(İsim belirtmek zorunlu değildir.)</w:t>
      </w:r>
    </w:p>
    <w:p w14:paraId="5BED2F5C" w14:textId="77777777" w:rsidR="00146C31" w:rsidRDefault="00A339F7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....................................................................................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....................................................................................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....................................................................................</w:t>
      </w:r>
    </w:p>
    <w:p w14:paraId="46BCC225" w14:textId="77777777" w:rsidR="00146C31" w:rsidRDefault="00146C31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2ECDDDE" w14:textId="353ED6A2" w:rsidR="00A339F7" w:rsidRPr="00146C31" w:rsidRDefault="00A339F7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OLAYA DAİR BİLGİLER</w:t>
      </w:r>
    </w:p>
    <w:p w14:paraId="340867F0" w14:textId="77777777" w:rsidR="00A339F7" w:rsidRPr="00A339F7" w:rsidRDefault="00A339F7" w:rsidP="00A33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(Varsa)</w:t>
      </w:r>
    </w:p>
    <w:p w14:paraId="4188374E" w14:textId="77777777" w:rsidR="00A339F7" w:rsidRPr="00A339F7" w:rsidRDefault="00A339F7" w:rsidP="00A339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Tarih / Dönem: .....................................................</w:t>
      </w:r>
    </w:p>
    <w:p w14:paraId="0F0E846A" w14:textId="77777777" w:rsidR="00146C31" w:rsidRDefault="00A339F7" w:rsidP="00146C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Çalışma ortamı (tekne / lokasyon vb.): ............................</w:t>
      </w:r>
    </w:p>
    <w:p w14:paraId="5BCB9140" w14:textId="77777777" w:rsidR="00146C31" w:rsidRDefault="00146C31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AB922F7" w14:textId="4540A375" w:rsidR="00A339F7" w:rsidRPr="00146C31" w:rsidRDefault="00A339F7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46C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DESTEK BEKLENTİNİZ</w:t>
      </w:r>
    </w:p>
    <w:p w14:paraId="7B7F212A" w14:textId="77777777" w:rsidR="00A339F7" w:rsidRPr="00A339F7" w:rsidRDefault="00A339F7" w:rsidP="00A33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Bu başvurudan beklentinizi işaretleyebilirsiniz:</w:t>
      </w:r>
    </w:p>
    <w:p w14:paraId="57283461" w14:textId="77777777" w:rsidR="00A339F7" w:rsidRPr="00A339F7" w:rsidRDefault="00A339F7" w:rsidP="00A33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Bilgilendirme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A339F7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Hukuki destek için yönlendirme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A339F7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Psikolojik / danışmanlık desteği yönlendirmesi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A339F7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Süreç hakkında görüşme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A339F7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Sadece kayıt altına alınmasını istiyorum</w:t>
      </w:r>
    </w:p>
    <w:p w14:paraId="64215193" w14:textId="77777777" w:rsidR="00146C31" w:rsidRDefault="00146C31" w:rsidP="00146C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E4A94B1" w14:textId="47640BB1" w:rsidR="00A339F7" w:rsidRPr="00146C31" w:rsidRDefault="00A339F7" w:rsidP="00146C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GİZLİLİK VE ONAY</w:t>
      </w:r>
    </w:p>
    <w:p w14:paraId="3E374974" w14:textId="77777777" w:rsidR="00A339F7" w:rsidRPr="00A339F7" w:rsidRDefault="00A339F7" w:rsidP="00A33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Bu formda paylaştığım bilgilerin, </w:t>
      </w:r>
      <w:r w:rsidRPr="00A339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gizlilik esasına göre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değerlendirilmesini talep ediyorum.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A339F7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Derneğin yargı makamı olmadığını, sürecin destek ve yönlendirme amaçlı yürütüldüğünü biliyorum.</w:t>
      </w:r>
    </w:p>
    <w:p w14:paraId="20F6B426" w14:textId="77777777" w:rsidR="00146C31" w:rsidRDefault="00A339F7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İmza (isteğe bağlı): ........................................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Tarih: ..........................................................</w:t>
      </w:r>
    </w:p>
    <w:p w14:paraId="0157E769" w14:textId="77777777" w:rsidR="00146C31" w:rsidRDefault="00146C31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3E37F2B" w14:textId="3369EA8D" w:rsidR="00A339F7" w:rsidRPr="00146C31" w:rsidRDefault="00A339F7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FORMUN GÖNDERİLMESİ</w:t>
      </w:r>
    </w:p>
    <w:p w14:paraId="7992920C" w14:textId="77777777" w:rsidR="00A339F7" w:rsidRPr="00A339F7" w:rsidRDefault="00A339F7" w:rsidP="00A33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Doldurulan formu aşağıdaki e-posta adresine iletebilirsiniz:</w:t>
      </w:r>
    </w:p>
    <w:p w14:paraId="06F9D943" w14:textId="77777777" w:rsidR="00A339F7" w:rsidRPr="00A339F7" w:rsidRDefault="00A339F7" w:rsidP="00A33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destek@……….org</w:t>
      </w:r>
    </w:p>
    <w:p w14:paraId="3A109F67" w14:textId="77777777" w:rsidR="00A339F7" w:rsidRPr="00A339F7" w:rsidRDefault="00A339F7" w:rsidP="00A33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Başvurular en kısa sürede gizlilik içinde değerlendirilir.</w:t>
      </w:r>
    </w:p>
    <w:p w14:paraId="26609D9B" w14:textId="50217361" w:rsidR="00A339F7" w:rsidRPr="00146C31" w:rsidRDefault="00A339F7" w:rsidP="00146C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lastRenderedPageBreak/>
        <w:t>ÖNEMLİ NOT</w:t>
      </w:r>
    </w:p>
    <w:p w14:paraId="59FE1B8D" w14:textId="77777777" w:rsidR="00146C31" w:rsidRDefault="00A339F7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Acil ve hayati risk içeren durumlarda (fiziksel tehdit, acil güvenlik riski vb.)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ilgili resmi mercilere başvurulması önerilir.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Dernek, bu durumlarda </w:t>
      </w:r>
      <w:r w:rsidRPr="00A339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yönlendirici destek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sağlar.</w:t>
      </w:r>
    </w:p>
    <w:p w14:paraId="6B186297" w14:textId="77777777" w:rsidR="00146C31" w:rsidRDefault="00146C31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8AF44C7" w14:textId="0473D754" w:rsidR="00A339F7" w:rsidRPr="00146C31" w:rsidRDefault="00A339F7" w:rsidP="0014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DERNEK TAAHHÜDÜ</w:t>
      </w:r>
    </w:p>
    <w:p w14:paraId="66EE489A" w14:textId="77777777" w:rsidR="00A339F7" w:rsidRPr="00A339F7" w:rsidRDefault="00A339F7" w:rsidP="00A33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Yat Hostesleri Derneği, bu başvuru sürecinde üyelerinin </w:t>
      </w:r>
      <w:r w:rsidRPr="00A339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yalnız kalmamasını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A339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güvenli ve saygılı bir şekilde desteklenmesini</w:t>
      </w:r>
      <w:r w:rsidRPr="00A339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esas alır.</w:t>
      </w:r>
    </w:p>
    <w:p w14:paraId="5E15DDBC" w14:textId="77777777" w:rsidR="00C83436" w:rsidRDefault="00C83436"/>
    <w:sectPr w:rsidR="00C83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D49"/>
    <w:multiLevelType w:val="multilevel"/>
    <w:tmpl w:val="5056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27294"/>
    <w:multiLevelType w:val="multilevel"/>
    <w:tmpl w:val="ACDE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256545">
    <w:abstractNumId w:val="1"/>
  </w:num>
  <w:num w:numId="2" w16cid:durableId="98843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55"/>
    <w:rsid w:val="00146C31"/>
    <w:rsid w:val="00404679"/>
    <w:rsid w:val="0067500E"/>
    <w:rsid w:val="00A339F7"/>
    <w:rsid w:val="00C83436"/>
    <w:rsid w:val="00E8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1390"/>
  <w15:chartTrackingRefBased/>
  <w15:docId w15:val="{5055C50E-30C6-41D9-BA99-A348B348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7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7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76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7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76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7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7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7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7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7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7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7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765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765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76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76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76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76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7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7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7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7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7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76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76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765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7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765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7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deveci</dc:creator>
  <cp:keywords/>
  <dc:description/>
  <cp:lastModifiedBy>dilek deveci</cp:lastModifiedBy>
  <cp:revision>3</cp:revision>
  <dcterms:created xsi:type="dcterms:W3CDTF">2026-02-26T13:06:00Z</dcterms:created>
  <dcterms:modified xsi:type="dcterms:W3CDTF">2026-02-28T17:07:00Z</dcterms:modified>
</cp:coreProperties>
</file>